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1156,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1156,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15:03:16.228;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15:03:16.228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